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B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Dēng de Pīnyīn</w:t>
      </w:r>
    </w:p>
    <w:p w14:paraId="3FF1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。其中，“hóng”表示红色，是一种在中国文化中具有重要象征意义的颜色；而“dēng”指的是灯，通常用于照明或信号指示。这两个字合在一起，最常见的用法是“红灯”，它在现代社会中有着特定的含义。</w:t>
      </w:r>
    </w:p>
    <w:p w14:paraId="35D212EC">
      <w:pPr>
        <w:rPr>
          <w:rFonts w:hint="eastAsia"/>
          <w:lang w:eastAsia="zh-CN"/>
        </w:rPr>
      </w:pPr>
    </w:p>
    <w:p w14:paraId="324D00DE">
      <w:pPr>
        <w:rPr>
          <w:rFonts w:hint="eastAsia"/>
          <w:lang w:eastAsia="zh-CN"/>
        </w:rPr>
      </w:pPr>
    </w:p>
    <w:p w14:paraId="655D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de Yìyì</w:t>
      </w:r>
    </w:p>
    <w:p w14:paraId="58B5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最直接的意义是交通信号灯中的红色灯光，表示停止。无论是在城市道路还是乡村小路，红灯都是维持交通秩序、保障行人和车辆安全的重要工具。除了交通领域，红灯也常被用来比喻某种警示或禁止的信号。</w:t>
      </w:r>
    </w:p>
    <w:p w14:paraId="72F761E5">
      <w:pPr>
        <w:rPr>
          <w:rFonts w:hint="eastAsia"/>
          <w:lang w:eastAsia="zh-CN"/>
        </w:rPr>
      </w:pPr>
    </w:p>
    <w:p w14:paraId="36E2936F">
      <w:pPr>
        <w:rPr>
          <w:rFonts w:hint="eastAsia"/>
          <w:lang w:eastAsia="zh-CN"/>
        </w:rPr>
      </w:pPr>
    </w:p>
    <w:p w14:paraId="60CD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yǔ Jiāotōng</w:t>
      </w:r>
    </w:p>
    <w:p w14:paraId="5AA5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系统中，红灯是信号灯的一部分，通常与黄灯和绿灯配合使用。当红灯亮起时，车辆和行人需要在停止线或路口外等待，直到绿灯亮起才能通行。这种规则不仅提高了交通效率，也大大减少了交通事故的发生。</w:t>
      </w:r>
    </w:p>
    <w:p w14:paraId="0A982414">
      <w:pPr>
        <w:rPr>
          <w:rFonts w:hint="eastAsia"/>
          <w:lang w:eastAsia="zh-CN"/>
        </w:rPr>
      </w:pPr>
    </w:p>
    <w:p w14:paraId="31214460">
      <w:pPr>
        <w:rPr>
          <w:rFonts w:hint="eastAsia"/>
          <w:lang w:eastAsia="zh-CN"/>
        </w:rPr>
      </w:pPr>
    </w:p>
    <w:p w14:paraId="73C2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de Wénhuà Hànyì</w:t>
      </w:r>
    </w:p>
    <w:p w14:paraId="074C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象征着喜庆、吉祥和好运，因此人们常常在节日或庆典中使用红色装饰。然而，“红灯”并不总是正面的象征。在一些场合下，红灯可能代表警告或危险，比如在某些场所门口悬挂的红灯，可能是某种特殊行业的标志。</w:t>
      </w:r>
    </w:p>
    <w:p w14:paraId="2FEBD1D8">
      <w:pPr>
        <w:rPr>
          <w:rFonts w:hint="eastAsia"/>
          <w:lang w:eastAsia="zh-CN"/>
        </w:rPr>
      </w:pPr>
    </w:p>
    <w:p w14:paraId="40CDD21C">
      <w:pPr>
        <w:rPr>
          <w:rFonts w:hint="eastAsia"/>
          <w:lang w:eastAsia="zh-CN"/>
        </w:rPr>
      </w:pPr>
    </w:p>
    <w:p w14:paraId="3CE4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zài Qítā Lǐngyù de Yìngyòng</w:t>
      </w:r>
    </w:p>
    <w:p w14:paraId="2D75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除了交通和文化象征之外，红灯还出现在各种设备和系统中，作为警示或状态提示。例如，在电子设备上，红灯可能表示故障或待机状态；在摄影棚中，红灯则可能用来营造特殊的光影效果。</w:t>
      </w:r>
    </w:p>
    <w:p w14:paraId="1150941D">
      <w:pPr>
        <w:rPr>
          <w:rFonts w:hint="eastAsia"/>
          <w:lang w:eastAsia="zh-CN"/>
        </w:rPr>
      </w:pPr>
    </w:p>
    <w:p w14:paraId="0C9DE096">
      <w:pPr>
        <w:rPr>
          <w:rFonts w:hint="eastAsia"/>
          <w:lang w:eastAsia="zh-CN"/>
        </w:rPr>
      </w:pPr>
    </w:p>
    <w:p w14:paraId="439D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6EB8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“红灯”虽然只是一个简单的词语，但它的拼音“hóng dēng”背后却蕴含着丰富的语言和文化信息。从交通规则到文化象征，红灯在我们的生活中扮演着不可或缺的角色。</w:t>
      </w:r>
    </w:p>
    <w:p w14:paraId="0DE7D539">
      <w:pPr>
        <w:rPr>
          <w:rFonts w:hint="eastAsia"/>
          <w:lang w:eastAsia="zh-CN"/>
        </w:rPr>
      </w:pPr>
    </w:p>
    <w:p w14:paraId="07A1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02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DF162D23A8B948D4AE533BE15645E14D_12</vt:lpwstr>
  </property>
</Properties>
</file>